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BF" w:rsidRPr="00FD5ABF" w:rsidRDefault="00FD5ABF" w:rsidP="00FD5ABF">
      <w:pPr>
        <w:autoSpaceDN w:val="0"/>
        <w:ind w:firstLine="567"/>
        <w:jc w:val="center"/>
        <w:rPr>
          <w:rFonts w:eastAsia="Times New Roman"/>
          <w:b/>
          <w:szCs w:val="28"/>
          <w:lang w:eastAsia="ru-RU"/>
        </w:rPr>
      </w:pPr>
      <w:r w:rsidRPr="00FD5ABF">
        <w:rPr>
          <w:rFonts w:eastAsia="Times New Roman"/>
          <w:b/>
          <w:szCs w:val="28"/>
          <w:lang w:eastAsia="ru-RU"/>
        </w:rPr>
        <w:t>ХАНТЫ-МАНСИЙСКИЙ АВТОНОМНЫЙ ОКРУГ – ЮГРА</w:t>
      </w:r>
    </w:p>
    <w:p w:rsidR="00FD5ABF" w:rsidRPr="00FD5ABF" w:rsidRDefault="00FD5ABF" w:rsidP="00FD5ABF">
      <w:pPr>
        <w:autoSpaceDN w:val="0"/>
        <w:ind w:firstLine="567"/>
        <w:jc w:val="center"/>
        <w:rPr>
          <w:rFonts w:eastAsia="Times New Roman"/>
          <w:b/>
          <w:szCs w:val="28"/>
          <w:lang w:eastAsia="ru-RU"/>
        </w:rPr>
      </w:pPr>
      <w:r w:rsidRPr="00FD5ABF">
        <w:rPr>
          <w:rFonts w:eastAsia="Times New Roman"/>
          <w:b/>
          <w:szCs w:val="28"/>
          <w:lang w:eastAsia="ru-RU"/>
        </w:rPr>
        <w:t>ХАНТЫ-МАНСИЙСКИЙ РАЙОН</w:t>
      </w:r>
    </w:p>
    <w:p w:rsidR="00FD5ABF" w:rsidRPr="00FD5ABF" w:rsidRDefault="00FD5ABF" w:rsidP="00FD5ABF">
      <w:pPr>
        <w:autoSpaceDN w:val="0"/>
        <w:ind w:firstLine="567"/>
        <w:jc w:val="center"/>
        <w:rPr>
          <w:rFonts w:eastAsia="Times New Roman"/>
          <w:b/>
          <w:szCs w:val="28"/>
          <w:lang w:eastAsia="ru-RU"/>
        </w:rPr>
      </w:pPr>
    </w:p>
    <w:p w:rsidR="00FD5ABF" w:rsidRPr="00FD5ABF" w:rsidRDefault="00FD5ABF" w:rsidP="00FD5ABF">
      <w:pPr>
        <w:keepNext/>
        <w:tabs>
          <w:tab w:val="left" w:pos="2850"/>
          <w:tab w:val="center" w:pos="4678"/>
        </w:tabs>
        <w:autoSpaceDN w:val="0"/>
        <w:ind w:firstLine="567"/>
        <w:jc w:val="center"/>
        <w:outlineLvl w:val="0"/>
        <w:rPr>
          <w:rFonts w:eastAsia="Times New Roman"/>
          <w:b/>
          <w:bCs/>
          <w:kern w:val="32"/>
          <w:szCs w:val="28"/>
          <w:lang w:val="x-none" w:eastAsia="x-none"/>
        </w:rPr>
      </w:pPr>
      <w:r w:rsidRPr="00FD5ABF">
        <w:rPr>
          <w:rFonts w:eastAsia="Times New Roman"/>
          <w:b/>
          <w:bCs/>
          <w:kern w:val="32"/>
          <w:szCs w:val="28"/>
          <w:lang w:val="x-none" w:eastAsia="x-none"/>
        </w:rPr>
        <w:t>Д</w:t>
      </w:r>
      <w:r w:rsidRPr="00FD5ABF">
        <w:rPr>
          <w:rFonts w:eastAsia="Times New Roman"/>
          <w:b/>
          <w:bCs/>
          <w:kern w:val="32"/>
          <w:szCs w:val="28"/>
          <w:lang w:eastAsia="x-none"/>
        </w:rPr>
        <w:t>У</w:t>
      </w:r>
      <w:r w:rsidRPr="00FD5ABF">
        <w:rPr>
          <w:rFonts w:eastAsia="Times New Roman"/>
          <w:b/>
          <w:bCs/>
          <w:kern w:val="32"/>
          <w:szCs w:val="28"/>
          <w:lang w:val="x-none" w:eastAsia="x-none"/>
        </w:rPr>
        <w:t>МА</w:t>
      </w:r>
    </w:p>
    <w:p w:rsidR="00FD5ABF" w:rsidRPr="00FD5ABF" w:rsidRDefault="00FD5ABF" w:rsidP="00FD5ABF">
      <w:pPr>
        <w:autoSpaceDN w:val="0"/>
        <w:ind w:firstLine="567"/>
        <w:rPr>
          <w:rFonts w:eastAsia="Times New Roman"/>
          <w:szCs w:val="28"/>
          <w:lang w:eastAsia="ru-RU"/>
        </w:rPr>
      </w:pPr>
    </w:p>
    <w:p w:rsidR="00FD5ABF" w:rsidRPr="00FD5ABF" w:rsidRDefault="00FD5ABF" w:rsidP="00FD5ABF">
      <w:pPr>
        <w:autoSpaceDN w:val="0"/>
        <w:ind w:firstLine="567"/>
        <w:jc w:val="center"/>
        <w:rPr>
          <w:rFonts w:eastAsia="Times New Roman"/>
          <w:b/>
          <w:szCs w:val="28"/>
          <w:lang w:eastAsia="ru-RU"/>
        </w:rPr>
      </w:pPr>
      <w:r w:rsidRPr="00FD5ABF">
        <w:rPr>
          <w:rFonts w:eastAsia="Times New Roman"/>
          <w:b/>
          <w:szCs w:val="28"/>
          <w:lang w:eastAsia="ru-RU"/>
        </w:rPr>
        <w:t>РЕШЕНИЕ</w:t>
      </w:r>
    </w:p>
    <w:p w:rsidR="00FD5ABF" w:rsidRPr="00FD5ABF" w:rsidRDefault="00FD5ABF" w:rsidP="00FD5ABF">
      <w:pPr>
        <w:autoSpaceDN w:val="0"/>
        <w:ind w:firstLine="567"/>
        <w:rPr>
          <w:rFonts w:eastAsia="Times New Roman"/>
          <w:szCs w:val="28"/>
          <w:lang w:eastAsia="ru-RU"/>
        </w:rPr>
      </w:pPr>
    </w:p>
    <w:p w:rsidR="00FD5ABF" w:rsidRPr="00FD5ABF" w:rsidRDefault="00FD5ABF" w:rsidP="00FD5ABF">
      <w:pPr>
        <w:jc w:val="both"/>
        <w:rPr>
          <w:rFonts w:eastAsia="Times New Roman"/>
          <w:szCs w:val="28"/>
          <w:lang w:eastAsia="ru-RU"/>
        </w:rPr>
      </w:pPr>
      <w:r w:rsidRPr="00FD5ABF">
        <w:rPr>
          <w:rFonts w:eastAsia="Times New Roman"/>
          <w:szCs w:val="28"/>
          <w:lang w:eastAsia="ru-RU"/>
        </w:rPr>
        <w:t>27.06.2019</w:t>
      </w:r>
      <w:r w:rsidRPr="00FD5ABF">
        <w:rPr>
          <w:rFonts w:eastAsia="Times New Roman"/>
          <w:szCs w:val="28"/>
          <w:lang w:eastAsia="ru-RU"/>
        </w:rPr>
        <w:tab/>
      </w:r>
      <w:r w:rsidRPr="00FD5ABF">
        <w:rPr>
          <w:rFonts w:eastAsia="Times New Roman"/>
          <w:szCs w:val="28"/>
          <w:lang w:eastAsia="ru-RU"/>
        </w:rPr>
        <w:tab/>
      </w:r>
      <w:r w:rsidRPr="00FD5ABF">
        <w:rPr>
          <w:rFonts w:eastAsia="Times New Roman"/>
          <w:szCs w:val="28"/>
          <w:lang w:eastAsia="ru-RU"/>
        </w:rPr>
        <w:tab/>
      </w:r>
      <w:r w:rsidRPr="00FD5ABF">
        <w:rPr>
          <w:rFonts w:eastAsia="Times New Roman"/>
          <w:szCs w:val="28"/>
          <w:lang w:eastAsia="ru-RU"/>
        </w:rPr>
        <w:tab/>
      </w:r>
      <w:r w:rsidRPr="00FD5ABF">
        <w:rPr>
          <w:rFonts w:eastAsia="Times New Roman"/>
          <w:szCs w:val="28"/>
          <w:lang w:eastAsia="ru-RU"/>
        </w:rPr>
        <w:tab/>
      </w:r>
      <w:r w:rsidRPr="00FD5ABF">
        <w:rPr>
          <w:rFonts w:eastAsia="Times New Roman"/>
          <w:szCs w:val="28"/>
          <w:lang w:eastAsia="ru-RU"/>
        </w:rPr>
        <w:tab/>
      </w:r>
      <w:r w:rsidRPr="00FD5ABF">
        <w:rPr>
          <w:rFonts w:eastAsia="Times New Roman"/>
          <w:szCs w:val="28"/>
          <w:lang w:eastAsia="ru-RU"/>
        </w:rPr>
        <w:tab/>
      </w:r>
      <w:r w:rsidRPr="00FD5ABF">
        <w:rPr>
          <w:rFonts w:eastAsia="Times New Roman"/>
          <w:szCs w:val="28"/>
          <w:lang w:eastAsia="ru-RU"/>
        </w:rPr>
        <w:tab/>
      </w:r>
      <w:r w:rsidRPr="00FD5ABF">
        <w:rPr>
          <w:rFonts w:eastAsia="Times New Roman"/>
          <w:szCs w:val="28"/>
          <w:lang w:eastAsia="ru-RU"/>
        </w:rPr>
        <w:tab/>
      </w:r>
      <w:r w:rsidRPr="00FD5ABF">
        <w:rPr>
          <w:rFonts w:eastAsia="Times New Roman"/>
          <w:szCs w:val="28"/>
          <w:lang w:eastAsia="ru-RU"/>
        </w:rPr>
        <w:tab/>
      </w:r>
      <w:r w:rsidRPr="00FD5ABF">
        <w:rPr>
          <w:rFonts w:eastAsia="Times New Roman"/>
          <w:szCs w:val="28"/>
          <w:lang w:eastAsia="ru-RU"/>
        </w:rPr>
        <w:tab/>
        <w:t xml:space="preserve">№ </w:t>
      </w:r>
      <w:r w:rsidR="006C6400">
        <w:rPr>
          <w:rFonts w:eastAsia="Times New Roman"/>
          <w:szCs w:val="28"/>
          <w:lang w:eastAsia="ru-RU"/>
        </w:rPr>
        <w:t>490</w:t>
      </w:r>
    </w:p>
    <w:p w:rsidR="005316E9" w:rsidRPr="000F4B6A" w:rsidRDefault="005316E9" w:rsidP="00FD5ABF">
      <w:pPr>
        <w:tabs>
          <w:tab w:val="left" w:pos="1701"/>
        </w:tabs>
        <w:rPr>
          <w:b/>
        </w:rPr>
      </w:pPr>
    </w:p>
    <w:p w:rsidR="005316E9" w:rsidRDefault="005316E9" w:rsidP="005316E9">
      <w:r>
        <w:t>О награждении</w:t>
      </w:r>
    </w:p>
    <w:p w:rsidR="005316E9" w:rsidRDefault="005316E9" w:rsidP="005316E9">
      <w:r>
        <w:t>Почетной грамотой Думы</w:t>
      </w:r>
    </w:p>
    <w:p w:rsidR="005316E9" w:rsidRDefault="005316E9" w:rsidP="005316E9">
      <w:r>
        <w:t>Ханты-Мансийского района</w:t>
      </w:r>
    </w:p>
    <w:p w:rsidR="005316E9" w:rsidRDefault="005316E9" w:rsidP="005316E9"/>
    <w:p w:rsidR="005316E9" w:rsidRDefault="005316E9" w:rsidP="005316E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В целях признания заслуг и публичного оказания почета гражданам, в </w:t>
      </w:r>
      <w:r w:rsidR="00AB27CD">
        <w:rPr>
          <w:szCs w:val="28"/>
        </w:rPr>
        <w:t>соответствии с Положением о Поче</w:t>
      </w:r>
      <w:r>
        <w:rPr>
          <w:szCs w:val="28"/>
        </w:rPr>
        <w:t xml:space="preserve">тной грамоте Думы Ханты-Мансийского района, утвержденным решением Думы Ханты-Мансийского района от 26.10.2016 № 18 </w:t>
      </w:r>
      <w:r w:rsidR="00AB27CD">
        <w:rPr>
          <w:szCs w:val="28"/>
        </w:rPr>
        <w:t>«Об утверждении Положения о Поче</w:t>
      </w:r>
      <w:r>
        <w:rPr>
          <w:szCs w:val="28"/>
        </w:rPr>
        <w:t>тной грамоте Думы Ханты-Мансийского района», руководствуясь частью 1 статьи 31 Устава Ханты-Мансийского района,</w:t>
      </w:r>
    </w:p>
    <w:p w:rsidR="005316E9" w:rsidRDefault="005316E9" w:rsidP="005316E9">
      <w:pPr>
        <w:jc w:val="both"/>
        <w:rPr>
          <w:szCs w:val="28"/>
        </w:rPr>
      </w:pPr>
    </w:p>
    <w:p w:rsidR="005316E9" w:rsidRPr="000F4B6A" w:rsidRDefault="005316E9" w:rsidP="005316E9">
      <w:pPr>
        <w:jc w:val="center"/>
        <w:rPr>
          <w:szCs w:val="28"/>
        </w:rPr>
      </w:pPr>
      <w:r w:rsidRPr="000F4B6A">
        <w:rPr>
          <w:szCs w:val="28"/>
        </w:rPr>
        <w:t>Дума Ханты-Мансийского района</w:t>
      </w:r>
    </w:p>
    <w:p w:rsidR="005316E9" w:rsidRPr="000F4B6A" w:rsidRDefault="005316E9" w:rsidP="005316E9">
      <w:pPr>
        <w:jc w:val="center"/>
        <w:rPr>
          <w:b/>
          <w:szCs w:val="28"/>
        </w:rPr>
      </w:pPr>
    </w:p>
    <w:p w:rsidR="005316E9" w:rsidRPr="000F4B6A" w:rsidRDefault="005316E9" w:rsidP="005316E9">
      <w:pPr>
        <w:jc w:val="center"/>
        <w:rPr>
          <w:b/>
          <w:szCs w:val="28"/>
        </w:rPr>
      </w:pPr>
      <w:r w:rsidRPr="000F4B6A">
        <w:rPr>
          <w:b/>
          <w:szCs w:val="28"/>
        </w:rPr>
        <w:t>РЕШИЛА:</w:t>
      </w:r>
    </w:p>
    <w:p w:rsidR="005316E9" w:rsidRPr="000F4B6A" w:rsidRDefault="005316E9" w:rsidP="005316E9">
      <w:pPr>
        <w:jc w:val="center"/>
        <w:rPr>
          <w:b/>
          <w:szCs w:val="28"/>
        </w:rPr>
      </w:pPr>
    </w:p>
    <w:p w:rsidR="00FD3A14" w:rsidRDefault="005316E9" w:rsidP="00FD5ABF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3A0FDC">
        <w:rPr>
          <w:rFonts w:eastAsia="Calibri"/>
        </w:rPr>
        <w:t>Наградить Почётной грамото</w:t>
      </w:r>
      <w:r w:rsidR="002B1563">
        <w:rPr>
          <w:rFonts w:eastAsia="Calibri"/>
        </w:rPr>
        <w:t xml:space="preserve">й Думы Ханты-Мансийского района </w:t>
      </w:r>
      <w:r w:rsidR="009B1E2E">
        <w:rPr>
          <w:rFonts w:eastAsia="Calibri"/>
          <w:szCs w:val="28"/>
        </w:rPr>
        <w:tab/>
      </w:r>
      <w:r w:rsidR="002B1563">
        <w:rPr>
          <w:rFonts w:eastAsia="Calibri"/>
        </w:rPr>
        <w:t>з</w:t>
      </w:r>
      <w:r w:rsidRPr="000D2AA2">
        <w:rPr>
          <w:rFonts w:eastAsia="Calibri"/>
        </w:rPr>
        <w:t xml:space="preserve">а высокое профессиональное мастерство, </w:t>
      </w:r>
      <w:r w:rsidR="00E5796F">
        <w:rPr>
          <w:rFonts w:eastAsia="Calibri"/>
        </w:rPr>
        <w:t>многолетний добросовестный труд</w:t>
      </w:r>
      <w:r w:rsidR="002B1563">
        <w:rPr>
          <w:rFonts w:eastAsia="Calibri"/>
        </w:rPr>
        <w:t>:</w:t>
      </w:r>
      <w:r w:rsidRPr="000D2AA2">
        <w:rPr>
          <w:rFonts w:eastAsia="Calibri"/>
        </w:rPr>
        <w:t xml:space="preserve"> </w:t>
      </w:r>
    </w:p>
    <w:p w:rsidR="009B1E2E" w:rsidRPr="000D2AA2" w:rsidRDefault="009B1E2E" w:rsidP="005316E9">
      <w:pPr>
        <w:pStyle w:val="a3"/>
        <w:tabs>
          <w:tab w:val="left" w:pos="709"/>
          <w:tab w:val="left" w:pos="993"/>
        </w:tabs>
        <w:ind w:left="0"/>
        <w:jc w:val="both"/>
        <w:rPr>
          <w:rFonts w:eastAsia="Calibr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776"/>
      </w:tblGrid>
      <w:tr w:rsidR="005316E9" w:rsidRPr="00CC03C6" w:rsidTr="002E218A">
        <w:tc>
          <w:tcPr>
            <w:tcW w:w="4253" w:type="dxa"/>
            <w:shd w:val="clear" w:color="auto" w:fill="auto"/>
          </w:tcPr>
          <w:p w:rsidR="00323D2F" w:rsidRDefault="00323D2F" w:rsidP="00751471">
            <w:pPr>
              <w:jc w:val="both"/>
            </w:pPr>
            <w:proofErr w:type="spellStart"/>
            <w:r>
              <w:t>Сабитову</w:t>
            </w:r>
            <w:proofErr w:type="spellEnd"/>
            <w:r>
              <w:t xml:space="preserve"> </w:t>
            </w:r>
          </w:p>
          <w:p w:rsidR="000500BA" w:rsidRPr="00CC03C6" w:rsidRDefault="00323D2F" w:rsidP="00751471">
            <w:pPr>
              <w:jc w:val="both"/>
            </w:pPr>
            <w:proofErr w:type="spellStart"/>
            <w:r>
              <w:t>Рацулю</w:t>
            </w:r>
            <w:proofErr w:type="spellEnd"/>
            <w:r>
              <w:t xml:space="preserve"> </w:t>
            </w:r>
            <w:proofErr w:type="spellStart"/>
            <w:r>
              <w:t>Габдрахмановну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5316E9" w:rsidRDefault="005A6BB9" w:rsidP="00383D7F">
            <w:pPr>
              <w:pStyle w:val="a3"/>
              <w:ind w:left="0"/>
              <w:jc w:val="both"/>
            </w:pPr>
            <w:r w:rsidRPr="005A6BB9">
              <w:t xml:space="preserve">- </w:t>
            </w:r>
            <w:r w:rsidR="00383D7F" w:rsidRPr="005A6BB9">
              <w:t>почтал</w:t>
            </w:r>
            <w:r>
              <w:t>ьона 2 класса О</w:t>
            </w:r>
            <w:r w:rsidR="00FB1142" w:rsidRPr="005A6BB9">
              <w:t xml:space="preserve">тделения </w:t>
            </w:r>
            <w:r>
              <w:t xml:space="preserve">почтовой </w:t>
            </w:r>
            <w:r w:rsidR="00FB1142" w:rsidRPr="005A6BB9">
              <w:t>связи</w:t>
            </w:r>
            <w:r w:rsidR="00383D7F" w:rsidRPr="005A6BB9">
              <w:t xml:space="preserve"> </w:t>
            </w:r>
            <w:proofErr w:type="spellStart"/>
            <w:r w:rsidR="00383D7F" w:rsidRPr="005A6BB9">
              <w:t>Горноправдинск</w:t>
            </w:r>
            <w:proofErr w:type="spellEnd"/>
            <w:r w:rsidR="00FB1142" w:rsidRPr="005A6BB9">
              <w:t xml:space="preserve"> ОСП Ханты-Мансийс</w:t>
            </w:r>
            <w:r w:rsidR="00AF73C4">
              <w:t xml:space="preserve">кий </w:t>
            </w:r>
            <w:r w:rsidR="002E218A">
              <w:t xml:space="preserve">почтамт УФПС ХМАО – Югра </w:t>
            </w:r>
            <w:proofErr w:type="gramStart"/>
            <w:r w:rsidR="002E218A">
              <w:t>-</w:t>
            </w:r>
            <w:r w:rsidR="00FB1142" w:rsidRPr="005A6BB9">
              <w:t>ф</w:t>
            </w:r>
            <w:proofErr w:type="gramEnd"/>
            <w:r w:rsidR="00FB1142" w:rsidRPr="005A6BB9">
              <w:t>илиала ФГУП</w:t>
            </w:r>
            <w:r w:rsidRPr="005A6BB9">
              <w:t xml:space="preserve"> «Почта-России»</w:t>
            </w:r>
            <w:r w:rsidR="002B1563">
              <w:t>;</w:t>
            </w:r>
          </w:p>
          <w:p w:rsidR="00FD5ABF" w:rsidRPr="005A6BB9" w:rsidRDefault="00FD5ABF" w:rsidP="00383D7F">
            <w:pPr>
              <w:pStyle w:val="a3"/>
              <w:ind w:left="0"/>
              <w:jc w:val="both"/>
              <w:rPr>
                <w:rFonts w:eastAsia="Calibri"/>
              </w:rPr>
            </w:pPr>
          </w:p>
        </w:tc>
      </w:tr>
      <w:tr w:rsidR="00C049F6" w:rsidRPr="00CC03C6" w:rsidTr="002E218A">
        <w:tc>
          <w:tcPr>
            <w:tcW w:w="4253" w:type="dxa"/>
            <w:shd w:val="clear" w:color="auto" w:fill="auto"/>
          </w:tcPr>
          <w:p w:rsidR="00C049F6" w:rsidRDefault="00C049F6" w:rsidP="00751471">
            <w:pPr>
              <w:jc w:val="both"/>
            </w:pPr>
            <w:proofErr w:type="spellStart"/>
            <w:r>
              <w:t>Новаторову</w:t>
            </w:r>
            <w:proofErr w:type="spellEnd"/>
            <w:r>
              <w:t xml:space="preserve"> </w:t>
            </w:r>
          </w:p>
          <w:p w:rsidR="00C049F6" w:rsidRDefault="00C049F6" w:rsidP="00751471">
            <w:pPr>
              <w:jc w:val="both"/>
            </w:pPr>
            <w:r>
              <w:t>Елену Анатольевну</w:t>
            </w:r>
          </w:p>
        </w:tc>
        <w:tc>
          <w:tcPr>
            <w:tcW w:w="5776" w:type="dxa"/>
            <w:shd w:val="clear" w:color="auto" w:fill="auto"/>
          </w:tcPr>
          <w:p w:rsidR="00C049F6" w:rsidRPr="005A6BB9" w:rsidRDefault="00C049F6" w:rsidP="00383D7F">
            <w:pPr>
              <w:pStyle w:val="a3"/>
              <w:ind w:left="0"/>
              <w:jc w:val="both"/>
            </w:pPr>
            <w:r>
              <w:t>- учителя начальных классов муниципального казенного общеобразовательного учреждения Ханты-Мансийского района «Средняя общеобразовательная школа с. Цингалы».</w:t>
            </w:r>
          </w:p>
        </w:tc>
      </w:tr>
    </w:tbl>
    <w:p w:rsidR="009C72FB" w:rsidRPr="00AF73C4" w:rsidRDefault="009C72FB" w:rsidP="002E218A">
      <w:pPr>
        <w:pStyle w:val="a3"/>
        <w:tabs>
          <w:tab w:val="left" w:pos="709"/>
          <w:tab w:val="left" w:pos="993"/>
        </w:tabs>
        <w:ind w:left="0"/>
        <w:jc w:val="both"/>
      </w:pPr>
    </w:p>
    <w:p w:rsidR="005316E9" w:rsidRPr="00E5796F" w:rsidRDefault="00046F7B" w:rsidP="005316E9">
      <w:pPr>
        <w:tabs>
          <w:tab w:val="left" w:pos="709"/>
          <w:tab w:val="left" w:pos="993"/>
        </w:tabs>
        <w:ind w:firstLine="709"/>
        <w:jc w:val="both"/>
      </w:pPr>
      <w:r w:rsidRPr="00E5796F">
        <w:t>2</w:t>
      </w:r>
      <w:r w:rsidR="005316E9" w:rsidRPr="00E5796F">
        <w:t>.</w:t>
      </w:r>
      <w:r w:rsidR="005316E9" w:rsidRPr="00E5796F">
        <w:tab/>
        <w:t>Настоящее решение подлежит официальному опубликованию (обнародованию).</w:t>
      </w:r>
    </w:p>
    <w:p w:rsidR="005316E9" w:rsidRPr="00AF73C4" w:rsidRDefault="005316E9" w:rsidP="005316E9">
      <w:pPr>
        <w:jc w:val="both"/>
      </w:pPr>
    </w:p>
    <w:p w:rsidR="00FD5ABF" w:rsidRPr="00AF73C4" w:rsidRDefault="00FD5ABF" w:rsidP="005316E9">
      <w:pPr>
        <w:jc w:val="both"/>
      </w:pPr>
    </w:p>
    <w:p w:rsidR="005316E9" w:rsidRPr="00E5796F" w:rsidRDefault="005316E9" w:rsidP="005316E9">
      <w:pPr>
        <w:jc w:val="both"/>
      </w:pPr>
      <w:r w:rsidRPr="00E5796F">
        <w:t>Председатель Думы</w:t>
      </w:r>
    </w:p>
    <w:p w:rsidR="005316E9" w:rsidRPr="00E5796F" w:rsidRDefault="005316E9" w:rsidP="005316E9">
      <w:pPr>
        <w:tabs>
          <w:tab w:val="left" w:pos="4253"/>
        </w:tabs>
        <w:jc w:val="both"/>
      </w:pPr>
      <w:r w:rsidRPr="00E5796F">
        <w:t>Ханты-Мансийского района</w:t>
      </w:r>
      <w:r w:rsidRPr="00E5796F">
        <w:tab/>
      </w:r>
      <w:r w:rsidRPr="00E5796F">
        <w:tab/>
      </w:r>
      <w:r w:rsidRPr="00E5796F">
        <w:tab/>
      </w:r>
      <w:r w:rsidRPr="00E5796F">
        <w:tab/>
      </w:r>
      <w:r w:rsidRPr="00E5796F">
        <w:tab/>
      </w:r>
      <w:r w:rsidRPr="00E5796F">
        <w:tab/>
        <w:t>П.</w:t>
      </w:r>
      <w:r w:rsidR="00DD4FDF" w:rsidRPr="00E5796F">
        <w:t xml:space="preserve"> </w:t>
      </w:r>
      <w:r w:rsidRPr="00E5796F">
        <w:t>Н. Захаров</w:t>
      </w:r>
    </w:p>
    <w:p w:rsidR="00D110D6" w:rsidRPr="00FD5ABF" w:rsidRDefault="006C6400" w:rsidP="009B1E2E">
      <w:pPr>
        <w:jc w:val="both"/>
      </w:pPr>
      <w:r>
        <w:t>27.06.2019</w:t>
      </w:r>
      <w:bookmarkStart w:id="0" w:name="_GoBack"/>
      <w:bookmarkEnd w:id="0"/>
    </w:p>
    <w:sectPr w:rsidR="00D110D6" w:rsidRPr="00FD5ABF" w:rsidSect="00EB39E1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A8" w:rsidRDefault="009B6FA8" w:rsidP="007E479B">
      <w:r>
        <w:separator/>
      </w:r>
    </w:p>
  </w:endnote>
  <w:endnote w:type="continuationSeparator" w:id="0">
    <w:p w:rsidR="009B6FA8" w:rsidRDefault="009B6FA8" w:rsidP="007E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36193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E479B" w:rsidRPr="00334D0F" w:rsidRDefault="00803A22">
        <w:pPr>
          <w:pStyle w:val="a9"/>
          <w:jc w:val="right"/>
          <w:rPr>
            <w:sz w:val="24"/>
            <w:szCs w:val="24"/>
          </w:rPr>
        </w:pPr>
        <w:r w:rsidRPr="00334D0F">
          <w:rPr>
            <w:sz w:val="24"/>
            <w:szCs w:val="24"/>
          </w:rPr>
          <w:fldChar w:fldCharType="begin"/>
        </w:r>
        <w:r w:rsidR="007E479B" w:rsidRPr="00334D0F">
          <w:rPr>
            <w:sz w:val="24"/>
            <w:szCs w:val="24"/>
          </w:rPr>
          <w:instrText>PAGE   \* MERGEFORMAT</w:instrText>
        </w:r>
        <w:r w:rsidRPr="00334D0F">
          <w:rPr>
            <w:sz w:val="24"/>
            <w:szCs w:val="24"/>
          </w:rPr>
          <w:fldChar w:fldCharType="separate"/>
        </w:r>
        <w:r w:rsidR="009B1E2E">
          <w:rPr>
            <w:noProof/>
            <w:sz w:val="24"/>
            <w:szCs w:val="24"/>
          </w:rPr>
          <w:t>2</w:t>
        </w:r>
        <w:r w:rsidRPr="00334D0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A8" w:rsidRDefault="009B6FA8" w:rsidP="007E479B">
      <w:r>
        <w:separator/>
      </w:r>
    </w:p>
  </w:footnote>
  <w:footnote w:type="continuationSeparator" w:id="0">
    <w:p w:rsidR="009B6FA8" w:rsidRDefault="009B6FA8" w:rsidP="007E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58E"/>
    <w:multiLevelType w:val="hybridMultilevel"/>
    <w:tmpl w:val="E91A41F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0478BD"/>
    <w:multiLevelType w:val="hybridMultilevel"/>
    <w:tmpl w:val="413C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A595B"/>
    <w:multiLevelType w:val="hybridMultilevel"/>
    <w:tmpl w:val="EA60E16A"/>
    <w:lvl w:ilvl="0" w:tplc="CC9AE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6E306A"/>
    <w:multiLevelType w:val="multilevel"/>
    <w:tmpl w:val="7662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6F10AF2"/>
    <w:multiLevelType w:val="hybridMultilevel"/>
    <w:tmpl w:val="D004B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E68"/>
    <w:rsid w:val="00012FF0"/>
    <w:rsid w:val="000216E6"/>
    <w:rsid w:val="000240A6"/>
    <w:rsid w:val="00024CE7"/>
    <w:rsid w:val="00044B96"/>
    <w:rsid w:val="00046E47"/>
    <w:rsid w:val="00046F7B"/>
    <w:rsid w:val="000500BA"/>
    <w:rsid w:val="00081E9D"/>
    <w:rsid w:val="00090EB8"/>
    <w:rsid w:val="0009733B"/>
    <w:rsid w:val="000C1CED"/>
    <w:rsid w:val="000D2AA2"/>
    <w:rsid w:val="000F3C77"/>
    <w:rsid w:val="000F4B6A"/>
    <w:rsid w:val="00110E63"/>
    <w:rsid w:val="001364B4"/>
    <w:rsid w:val="0015255F"/>
    <w:rsid w:val="001641B2"/>
    <w:rsid w:val="001677B0"/>
    <w:rsid w:val="00180616"/>
    <w:rsid w:val="00192E1B"/>
    <w:rsid w:val="0019469B"/>
    <w:rsid w:val="001B5296"/>
    <w:rsid w:val="0022074A"/>
    <w:rsid w:val="00241F24"/>
    <w:rsid w:val="00255DC4"/>
    <w:rsid w:val="00256756"/>
    <w:rsid w:val="00257E69"/>
    <w:rsid w:val="00282B00"/>
    <w:rsid w:val="00285766"/>
    <w:rsid w:val="002B1563"/>
    <w:rsid w:val="002E218A"/>
    <w:rsid w:val="002E3002"/>
    <w:rsid w:val="002F32A4"/>
    <w:rsid w:val="00301A37"/>
    <w:rsid w:val="0031147A"/>
    <w:rsid w:val="00312641"/>
    <w:rsid w:val="00323D2F"/>
    <w:rsid w:val="003344CF"/>
    <w:rsid w:val="00334D0F"/>
    <w:rsid w:val="00336151"/>
    <w:rsid w:val="00337AD2"/>
    <w:rsid w:val="003460E7"/>
    <w:rsid w:val="0035793F"/>
    <w:rsid w:val="003643D8"/>
    <w:rsid w:val="00367EC8"/>
    <w:rsid w:val="00370B45"/>
    <w:rsid w:val="00376A55"/>
    <w:rsid w:val="0038394A"/>
    <w:rsid w:val="00383D7F"/>
    <w:rsid w:val="003A0FDC"/>
    <w:rsid w:val="003A1E97"/>
    <w:rsid w:val="003A4D4D"/>
    <w:rsid w:val="003B3A12"/>
    <w:rsid w:val="003C3F04"/>
    <w:rsid w:val="003D0A0C"/>
    <w:rsid w:val="003D2982"/>
    <w:rsid w:val="003D739D"/>
    <w:rsid w:val="00401D51"/>
    <w:rsid w:val="00426570"/>
    <w:rsid w:val="00447A66"/>
    <w:rsid w:val="00453AAD"/>
    <w:rsid w:val="00457E86"/>
    <w:rsid w:val="00464ABF"/>
    <w:rsid w:val="004876BC"/>
    <w:rsid w:val="004A6F18"/>
    <w:rsid w:val="004B468F"/>
    <w:rsid w:val="004B695B"/>
    <w:rsid w:val="004E06DF"/>
    <w:rsid w:val="004E0DC8"/>
    <w:rsid w:val="004F5017"/>
    <w:rsid w:val="005025C2"/>
    <w:rsid w:val="005138E3"/>
    <w:rsid w:val="00524A82"/>
    <w:rsid w:val="00525047"/>
    <w:rsid w:val="00527605"/>
    <w:rsid w:val="005316E9"/>
    <w:rsid w:val="00542D66"/>
    <w:rsid w:val="00561BA5"/>
    <w:rsid w:val="0056210A"/>
    <w:rsid w:val="00565098"/>
    <w:rsid w:val="00567ABF"/>
    <w:rsid w:val="00577363"/>
    <w:rsid w:val="0058444E"/>
    <w:rsid w:val="005910A9"/>
    <w:rsid w:val="005A6BB9"/>
    <w:rsid w:val="005B35B9"/>
    <w:rsid w:val="005B7749"/>
    <w:rsid w:val="005C2A07"/>
    <w:rsid w:val="005E0323"/>
    <w:rsid w:val="005E11EA"/>
    <w:rsid w:val="005E4F13"/>
    <w:rsid w:val="00601DA5"/>
    <w:rsid w:val="006370B9"/>
    <w:rsid w:val="006373A7"/>
    <w:rsid w:val="00650C24"/>
    <w:rsid w:val="006733E4"/>
    <w:rsid w:val="00695912"/>
    <w:rsid w:val="006C6400"/>
    <w:rsid w:val="006C6415"/>
    <w:rsid w:val="006E3D92"/>
    <w:rsid w:val="006F1511"/>
    <w:rsid w:val="006F5E68"/>
    <w:rsid w:val="007077A9"/>
    <w:rsid w:val="007228E4"/>
    <w:rsid w:val="00737654"/>
    <w:rsid w:val="00752211"/>
    <w:rsid w:val="0075604B"/>
    <w:rsid w:val="00785D83"/>
    <w:rsid w:val="00792A3F"/>
    <w:rsid w:val="0079309E"/>
    <w:rsid w:val="007A23B5"/>
    <w:rsid w:val="007B025A"/>
    <w:rsid w:val="007E479B"/>
    <w:rsid w:val="007F37C6"/>
    <w:rsid w:val="00802806"/>
    <w:rsid w:val="00803A22"/>
    <w:rsid w:val="008247EA"/>
    <w:rsid w:val="00837986"/>
    <w:rsid w:val="00843FE3"/>
    <w:rsid w:val="00856705"/>
    <w:rsid w:val="00885E07"/>
    <w:rsid w:val="00892828"/>
    <w:rsid w:val="008A5474"/>
    <w:rsid w:val="008B0BDD"/>
    <w:rsid w:val="008F3E34"/>
    <w:rsid w:val="0090226B"/>
    <w:rsid w:val="0091558A"/>
    <w:rsid w:val="00917162"/>
    <w:rsid w:val="00931703"/>
    <w:rsid w:val="0093502A"/>
    <w:rsid w:val="0093633A"/>
    <w:rsid w:val="00971537"/>
    <w:rsid w:val="00982866"/>
    <w:rsid w:val="00994DD9"/>
    <w:rsid w:val="009A2905"/>
    <w:rsid w:val="009A4E3F"/>
    <w:rsid w:val="009B1E2E"/>
    <w:rsid w:val="009B60DF"/>
    <w:rsid w:val="009B6FA8"/>
    <w:rsid w:val="009C159F"/>
    <w:rsid w:val="009C4715"/>
    <w:rsid w:val="009C72FB"/>
    <w:rsid w:val="009D72ED"/>
    <w:rsid w:val="009E352A"/>
    <w:rsid w:val="009E3F36"/>
    <w:rsid w:val="009F0BBE"/>
    <w:rsid w:val="009F2FCB"/>
    <w:rsid w:val="00A17DBA"/>
    <w:rsid w:val="00A54137"/>
    <w:rsid w:val="00A813AA"/>
    <w:rsid w:val="00A87424"/>
    <w:rsid w:val="00A946A6"/>
    <w:rsid w:val="00AB27CD"/>
    <w:rsid w:val="00AB6FB6"/>
    <w:rsid w:val="00AF648E"/>
    <w:rsid w:val="00AF73C4"/>
    <w:rsid w:val="00B21F27"/>
    <w:rsid w:val="00B426A1"/>
    <w:rsid w:val="00B61B32"/>
    <w:rsid w:val="00B8437D"/>
    <w:rsid w:val="00B93EEE"/>
    <w:rsid w:val="00B94960"/>
    <w:rsid w:val="00BA53DF"/>
    <w:rsid w:val="00BC63CD"/>
    <w:rsid w:val="00BE2E37"/>
    <w:rsid w:val="00BF07A3"/>
    <w:rsid w:val="00C049F6"/>
    <w:rsid w:val="00C0578E"/>
    <w:rsid w:val="00C21BFA"/>
    <w:rsid w:val="00C25E00"/>
    <w:rsid w:val="00C428F0"/>
    <w:rsid w:val="00C566F3"/>
    <w:rsid w:val="00CA1F43"/>
    <w:rsid w:val="00CA3BBB"/>
    <w:rsid w:val="00CD3361"/>
    <w:rsid w:val="00CF5F6A"/>
    <w:rsid w:val="00D002F5"/>
    <w:rsid w:val="00D110D6"/>
    <w:rsid w:val="00D16DDF"/>
    <w:rsid w:val="00D304DA"/>
    <w:rsid w:val="00D4181D"/>
    <w:rsid w:val="00D44351"/>
    <w:rsid w:val="00D52311"/>
    <w:rsid w:val="00D77A9B"/>
    <w:rsid w:val="00D82464"/>
    <w:rsid w:val="00DB53A0"/>
    <w:rsid w:val="00DD4FDF"/>
    <w:rsid w:val="00DE46D6"/>
    <w:rsid w:val="00DF04E1"/>
    <w:rsid w:val="00E05659"/>
    <w:rsid w:val="00E3204D"/>
    <w:rsid w:val="00E36C36"/>
    <w:rsid w:val="00E463A8"/>
    <w:rsid w:val="00E5796F"/>
    <w:rsid w:val="00E70453"/>
    <w:rsid w:val="00E71ABC"/>
    <w:rsid w:val="00E96595"/>
    <w:rsid w:val="00EA49B4"/>
    <w:rsid w:val="00EA6EC7"/>
    <w:rsid w:val="00EB39E1"/>
    <w:rsid w:val="00EB78B6"/>
    <w:rsid w:val="00EC27B5"/>
    <w:rsid w:val="00EE194B"/>
    <w:rsid w:val="00F01334"/>
    <w:rsid w:val="00F02C90"/>
    <w:rsid w:val="00F058EC"/>
    <w:rsid w:val="00F26C13"/>
    <w:rsid w:val="00F33D41"/>
    <w:rsid w:val="00F50B1D"/>
    <w:rsid w:val="00F54B53"/>
    <w:rsid w:val="00F55039"/>
    <w:rsid w:val="00F65AC6"/>
    <w:rsid w:val="00FB1142"/>
    <w:rsid w:val="00FC09A9"/>
    <w:rsid w:val="00FC21B4"/>
    <w:rsid w:val="00FC4DD9"/>
    <w:rsid w:val="00FC5B31"/>
    <w:rsid w:val="00FD3A14"/>
    <w:rsid w:val="00FD5ABF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E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15"/>
    <w:pPr>
      <w:ind w:left="720"/>
      <w:contextualSpacing/>
    </w:pPr>
    <w:rPr>
      <w:rFonts w:eastAsiaTheme="minorHAnsi"/>
    </w:rPr>
  </w:style>
  <w:style w:type="table" w:styleId="a4">
    <w:name w:val="Table Grid"/>
    <w:basedOn w:val="a1"/>
    <w:uiPriority w:val="59"/>
    <w:rsid w:val="0091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79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9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479B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8">
    <w:name w:val="Верхний колонтитул Знак"/>
    <w:basedOn w:val="a0"/>
    <w:link w:val="a7"/>
    <w:uiPriority w:val="99"/>
    <w:rsid w:val="007E479B"/>
  </w:style>
  <w:style w:type="paragraph" w:styleId="a9">
    <w:name w:val="footer"/>
    <w:basedOn w:val="a"/>
    <w:link w:val="aa"/>
    <w:uiPriority w:val="99"/>
    <w:unhideWhenUsed/>
    <w:rsid w:val="007E479B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a">
    <w:name w:val="Нижний колонтитул Знак"/>
    <w:basedOn w:val="a0"/>
    <w:link w:val="a9"/>
    <w:uiPriority w:val="99"/>
    <w:rsid w:val="007E4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92</cp:revision>
  <cp:lastPrinted>2019-06-26T11:38:00Z</cp:lastPrinted>
  <dcterms:created xsi:type="dcterms:W3CDTF">2018-10-23T04:23:00Z</dcterms:created>
  <dcterms:modified xsi:type="dcterms:W3CDTF">2019-06-28T06:47:00Z</dcterms:modified>
</cp:coreProperties>
</file>